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A32D" w14:textId="491C34E5" w:rsidR="00471126" w:rsidRDefault="00861CD2" w:rsidP="00FA4D71">
      <w:pPr>
        <w:spacing w:after="588" w:line="240" w:lineRule="auto"/>
        <w:ind w:left="1554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  <w:r w:rsidR="00FA4D71">
        <w:rPr>
          <w:rFonts w:ascii="Times New Roman" w:eastAsia="Times New Roman" w:hAnsi="Times New Roman" w:cs="Times New Roman"/>
          <w:b/>
          <w:sz w:val="24"/>
        </w:rPr>
        <w:t xml:space="preserve">           PER PARTECIPARE A FUNZIONI RELIGIOSE O PER UNA VISITA IN CHIESA                               </w:t>
      </w:r>
    </w:p>
    <w:p w14:paraId="27F80602" w14:textId="77777777" w:rsidR="00FA4D71" w:rsidRDefault="00FA4D71" w:rsidP="00FA4D71">
      <w:pPr>
        <w:spacing w:after="588" w:line="240" w:lineRule="auto"/>
        <w:ind w:left="1554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 xml:space="preserve">Il/La sottoscritto/a         _____________________________________________________ ,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0F76D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TbJxgAAANwAAAAPAAAAZHJzL2Rvd25yZXYueG1sRI9Ba8JA&#10;FITvgv9heUJvddNApcZsRJRCae3B2EO9PbLPbGj2bcyumv77rlDwOMzMN0y+HGwrLtT7xrGCp2kC&#10;grhyuuFawdf+9fEFhA/IGlvHpOCXPCyL8SjHTLsr7+hShlpECPsMFZgQukxKXxmy6KeuI47e0fUW&#10;Q5R9LXWP1wi3rUyTZCYtNhwXDHa0NlT9lGerYPbs5fs5+TyYzTedmvWq24aPg1IPk2G1ABFoCPfw&#10;f/tNK5inKdzOxCMgiz8AAAD//wMAUEsBAi0AFAAGAAgAAAAhANvh9svuAAAAhQEAABMAAAAAAAAA&#10;AAAAAAAAAAAAAFtDb250ZW50X1R5cGVzXS54bWxQSwECLQAUAAYACAAAACEAWvQsW78AAAAVAQAA&#10;CwAAAAAAAAAAAAAAAAAfAQAAX3JlbHMvLnJlbHNQSwECLQAUAAYACAAAACEAWuk2ycYAAADcAAAA&#10;DwAAAAAAAAAAAAAAAAAHAgAAZHJzL2Rvd25yZXYueG1sUEsFBgAAAAADAAMAtwAAAPoC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proofErr w:type="gramStart"/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>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59CD6EB0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 w:rsidSect="00FA4D71">
      <w:pgSz w:w="11915" w:h="16845"/>
      <w:pgMar w:top="1440" w:right="579" w:bottom="284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861CD2"/>
    <w:rsid w:val="00BB3172"/>
    <w:rsid w:val="00F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Angelo Pozzoli</cp:lastModifiedBy>
  <cp:revision>2</cp:revision>
  <cp:lastPrinted>2020-10-22T10:16:00Z</cp:lastPrinted>
  <dcterms:created xsi:type="dcterms:W3CDTF">2020-11-05T14:28:00Z</dcterms:created>
  <dcterms:modified xsi:type="dcterms:W3CDTF">2020-11-05T14:28:00Z</dcterms:modified>
</cp:coreProperties>
</file>